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1A" w:rsidRPr="00A4721A" w:rsidRDefault="0055670D">
      <w:pPr>
        <w:rPr>
          <w:b/>
        </w:rPr>
      </w:pPr>
      <w:bookmarkStart w:id="0" w:name="_GoBack"/>
      <w:bookmarkEnd w:id="0"/>
      <w:r>
        <w:t>Name: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4DC6" w:rsidRPr="00A4721A">
        <w:rPr>
          <w:b/>
        </w:rPr>
        <w:t>G.GMD.4</w:t>
      </w:r>
      <w:r>
        <w:t xml:space="preserve">  </w:t>
      </w:r>
      <w:r w:rsidR="00624DC6" w:rsidRPr="00A4721A">
        <w:rPr>
          <w:b/>
        </w:rPr>
        <w:t xml:space="preserve">Identifying Three-Dimensional Figures </w:t>
      </w:r>
    </w:p>
    <w:p w:rsidR="00D42314" w:rsidRPr="00A4721A" w:rsidRDefault="00624DC6" w:rsidP="0055670D">
      <w:pPr>
        <w:jc w:val="right"/>
        <w:rPr>
          <w:b/>
        </w:rPr>
      </w:pPr>
      <w:r w:rsidRPr="00A4721A">
        <w:rPr>
          <w:b/>
        </w:rPr>
        <w:t>by Rotating Two-Dimensional Figures</w:t>
      </w:r>
    </w:p>
    <w:p w:rsidR="00624DC6" w:rsidRDefault="00624DC6"/>
    <w:p w:rsidR="00624DC6" w:rsidRDefault="004C2866">
      <w:r>
        <w:t>For questions 1-3</w:t>
      </w:r>
      <w:r w:rsidR="00624DC6">
        <w:t xml:space="preserve"> go the website </w:t>
      </w:r>
      <w:hyperlink r:id="rId7" w:history="1">
        <w:r w:rsidR="00624DC6" w:rsidRPr="00624DC6">
          <w:rPr>
            <w:rStyle w:val="Hyperlink"/>
          </w:rPr>
          <w:t>http://www.shodor.org/interactivate/activities/3DTransmographer</w:t>
        </w:r>
      </w:hyperlink>
    </w:p>
    <w:p w:rsidR="00624DC6" w:rsidRDefault="00624DC6"/>
    <w:p w:rsidR="00624DC6" w:rsidRPr="00F85686" w:rsidRDefault="00F85686">
      <w:pPr>
        <w:rPr>
          <w:u w:val="single"/>
        </w:rPr>
      </w:pPr>
      <w:r w:rsidRPr="00F85686">
        <w:rPr>
          <w:u w:val="single"/>
        </w:rPr>
        <w:t>Question 1: The Right Triangle</w:t>
      </w:r>
    </w:p>
    <w:p w:rsidR="00624DC6" w:rsidRDefault="00624DC6">
      <w:r>
        <w:t xml:space="preserve">Create a Polygon with 3 vertices. Use the following points as the vertices. </w:t>
      </w:r>
    </w:p>
    <w:p w:rsidR="00624DC6" w:rsidRDefault="00624DC6" w:rsidP="00F85686">
      <w:pPr>
        <w:ind w:left="270"/>
      </w:pPr>
      <w:r>
        <w:t>1:  (9, 0)</w:t>
      </w:r>
    </w:p>
    <w:p w:rsidR="00624DC6" w:rsidRDefault="00624DC6" w:rsidP="00F85686">
      <w:pPr>
        <w:ind w:left="270"/>
      </w:pPr>
      <w:r>
        <w:t>2:  (0, 0)</w:t>
      </w:r>
    </w:p>
    <w:p w:rsidR="00624DC6" w:rsidRDefault="00624DC6" w:rsidP="00F85686">
      <w:pPr>
        <w:ind w:left="270"/>
      </w:pPr>
      <w:r>
        <w:t>3:  (0, 10)</w:t>
      </w:r>
    </w:p>
    <w:p w:rsidR="00F85686" w:rsidRDefault="00F85686" w:rsidP="00F85686">
      <w:r>
        <w:t xml:space="preserve">Click the “Graph” button to graph the polygon. </w:t>
      </w:r>
    </w:p>
    <w:p w:rsidR="00624DC6" w:rsidRDefault="00624DC6"/>
    <w:p w:rsidR="00624DC6" w:rsidRDefault="00624DC6">
      <w:r>
        <w:t>A.  Predict</w:t>
      </w:r>
      <w:r w:rsidR="00E725D5">
        <w:t xml:space="preserve"> and sketch</w:t>
      </w:r>
      <w:r>
        <w:t xml:space="preserve"> what three-dimensional shape will be formed when you rotate the right triangle around the y-axis. </w:t>
      </w:r>
    </w:p>
    <w:p w:rsidR="00624DC6" w:rsidRDefault="00624DC6"/>
    <w:p w:rsidR="00A4721A" w:rsidRDefault="00A4721A"/>
    <w:p w:rsidR="00A4721A" w:rsidRDefault="00A4721A"/>
    <w:p w:rsidR="00A4721A" w:rsidRDefault="00A4721A"/>
    <w:p w:rsidR="00624DC6" w:rsidRDefault="00624DC6">
      <w:r>
        <w:t>B.  Under the “</w:t>
      </w:r>
      <w:r w:rsidR="002D5796">
        <w:t xml:space="preserve">Revolve” </w:t>
      </w:r>
      <w:r>
        <w:t xml:space="preserve">box, click the last button that says, “across x = 0.” </w:t>
      </w:r>
      <w:r w:rsidR="002D5796">
        <w:t xml:space="preserve">  Then, click the “Revolve” button.  </w:t>
      </w:r>
      <w:r>
        <w:t>What three-dimensional figure is formed by rotating the right triangle around the y-axis? W</w:t>
      </w:r>
      <w:r w:rsidR="00F85686">
        <w:t xml:space="preserve">as your prediction accurate? </w:t>
      </w:r>
      <w:r w:rsidR="007F422F">
        <w:t>Explain your reasoning and s</w:t>
      </w:r>
      <w:r w:rsidR="00F85686">
        <w:t xml:space="preserve">ketch a picture. </w:t>
      </w:r>
    </w:p>
    <w:p w:rsidR="00F85686" w:rsidRDefault="00F85686"/>
    <w:p w:rsidR="00A4721A" w:rsidRDefault="00A4721A"/>
    <w:p w:rsidR="00A4721A" w:rsidRDefault="00A4721A"/>
    <w:p w:rsidR="00A4721A" w:rsidRDefault="00A4721A"/>
    <w:p w:rsidR="00F85686" w:rsidRDefault="00F85686">
      <w:r>
        <w:t xml:space="preserve">C.  Under the “Revolve” box, click the first button that says, “across y = 0.” </w:t>
      </w:r>
      <w:r w:rsidR="002D5796">
        <w:t xml:space="preserve">Then, click the “revolve” button.  </w:t>
      </w:r>
      <w:r>
        <w:t xml:space="preserve">What three-dimensional figure is formed by rotating the right triangle around the x-axis? Sketch a picture. </w:t>
      </w:r>
    </w:p>
    <w:p w:rsidR="00F85686" w:rsidRDefault="00F85686"/>
    <w:p w:rsidR="00A4721A" w:rsidRDefault="00A4721A"/>
    <w:p w:rsidR="00A4721A" w:rsidRDefault="00A4721A"/>
    <w:p w:rsidR="00F85686" w:rsidRDefault="00F85686"/>
    <w:p w:rsidR="00F85686" w:rsidRPr="00F85686" w:rsidRDefault="00F85686">
      <w:pPr>
        <w:rPr>
          <w:u w:val="single"/>
        </w:rPr>
      </w:pPr>
      <w:r w:rsidRPr="00F85686">
        <w:rPr>
          <w:u w:val="single"/>
        </w:rPr>
        <w:t>Question 2: The Rectangle</w:t>
      </w:r>
    </w:p>
    <w:p w:rsidR="00F85686" w:rsidRDefault="00F85686" w:rsidP="00F85686">
      <w:r>
        <w:t xml:space="preserve">Create a Polygon with 4 vertices. Use the following points as the vertices. </w:t>
      </w:r>
    </w:p>
    <w:p w:rsidR="00F85686" w:rsidRDefault="00F85686" w:rsidP="00F85686">
      <w:pPr>
        <w:ind w:left="270"/>
      </w:pPr>
      <w:r>
        <w:t>1:  (10, 0)</w:t>
      </w:r>
    </w:p>
    <w:p w:rsidR="00F85686" w:rsidRDefault="00F85686" w:rsidP="00F85686">
      <w:pPr>
        <w:ind w:left="270"/>
      </w:pPr>
      <w:r>
        <w:t>2:  (10, 6)</w:t>
      </w:r>
    </w:p>
    <w:p w:rsidR="00F85686" w:rsidRDefault="00F85686" w:rsidP="00F85686">
      <w:pPr>
        <w:ind w:left="270"/>
      </w:pPr>
      <w:r>
        <w:t>3:  (0, 6)</w:t>
      </w:r>
    </w:p>
    <w:p w:rsidR="00F85686" w:rsidRDefault="00F85686" w:rsidP="00F85686">
      <w:pPr>
        <w:ind w:left="270"/>
      </w:pPr>
      <w:r>
        <w:t>4:  (0, 0)</w:t>
      </w:r>
    </w:p>
    <w:p w:rsidR="00101420" w:rsidRDefault="00101420" w:rsidP="00101420">
      <w:r>
        <w:t xml:space="preserve">Click the “Graph” button to graph the polygon. </w:t>
      </w:r>
    </w:p>
    <w:p w:rsidR="00F85686" w:rsidRDefault="00F85686" w:rsidP="00F85686"/>
    <w:p w:rsidR="00F85686" w:rsidRDefault="00F85686" w:rsidP="00F85686">
      <w:r>
        <w:t xml:space="preserve">A.  Predict </w:t>
      </w:r>
      <w:r w:rsidR="0081627D">
        <w:t xml:space="preserve">and sketch </w:t>
      </w:r>
      <w:r>
        <w:t xml:space="preserve">what three-dimensional shape will be formed when you rotate the rectangle around the y-axis. </w:t>
      </w:r>
    </w:p>
    <w:p w:rsidR="00F85686" w:rsidRDefault="00F85686" w:rsidP="00F85686"/>
    <w:p w:rsidR="00A4721A" w:rsidRDefault="00A4721A" w:rsidP="00F85686"/>
    <w:p w:rsidR="00AF676B" w:rsidRDefault="00AF676B" w:rsidP="00F85686"/>
    <w:p w:rsidR="00A4721A" w:rsidRDefault="00A4721A" w:rsidP="00F85686"/>
    <w:p w:rsidR="00F85686" w:rsidRDefault="00F85686" w:rsidP="00F85686">
      <w:r>
        <w:t xml:space="preserve">B.  Under the “Revolve” box, click the last button that says, “across x = 0.” </w:t>
      </w:r>
      <w:r w:rsidR="00BE3BDD">
        <w:t xml:space="preserve">Then, click “Revolve.”  </w:t>
      </w:r>
      <w:r>
        <w:t xml:space="preserve">What three-dimensional figure is formed by rotating the rectangle around the y-axis? Was your prediction accurate? </w:t>
      </w:r>
      <w:r w:rsidR="007F422F">
        <w:t>Explain your reasoning and s</w:t>
      </w:r>
      <w:r>
        <w:t xml:space="preserve">ketch a picture. </w:t>
      </w:r>
    </w:p>
    <w:p w:rsidR="00F85686" w:rsidRDefault="00F85686" w:rsidP="00F85686"/>
    <w:p w:rsidR="00A4721A" w:rsidRDefault="00A4721A" w:rsidP="00F85686"/>
    <w:p w:rsidR="00F85686" w:rsidRDefault="00F85686" w:rsidP="00F85686">
      <w:r>
        <w:t xml:space="preserve">C.  Under the “Revolve” box, click the first button that says, “across y = 0.” </w:t>
      </w:r>
      <w:r w:rsidR="002933BF">
        <w:t xml:space="preserve">Then, click “Revolve.” </w:t>
      </w:r>
      <w:r>
        <w:t xml:space="preserve">What three-dimensional figure is formed by rotating the rectangle around the x-axis? Sketch a picture. </w:t>
      </w:r>
    </w:p>
    <w:p w:rsidR="00101420" w:rsidRDefault="00101420" w:rsidP="00F85686"/>
    <w:p w:rsidR="00A4721A" w:rsidRDefault="00A4721A" w:rsidP="00F85686"/>
    <w:p w:rsidR="00A4721A" w:rsidRDefault="00A4721A" w:rsidP="00F85686"/>
    <w:p w:rsidR="00A4721A" w:rsidRDefault="00A4721A" w:rsidP="00F85686"/>
    <w:p w:rsidR="00A4721A" w:rsidRDefault="00A4721A" w:rsidP="00F85686"/>
    <w:p w:rsidR="00101420" w:rsidRPr="00101420" w:rsidRDefault="00101420" w:rsidP="00F85686">
      <w:pPr>
        <w:rPr>
          <w:u w:val="single"/>
        </w:rPr>
      </w:pPr>
      <w:r w:rsidRPr="00101420">
        <w:rPr>
          <w:u w:val="single"/>
        </w:rPr>
        <w:t>Question 3: The Trapezoid</w:t>
      </w:r>
    </w:p>
    <w:p w:rsidR="00101420" w:rsidRDefault="00101420" w:rsidP="00101420">
      <w:r>
        <w:t xml:space="preserve">Create a Polygon with 4 vertices. Use the following points as the vertices. </w:t>
      </w:r>
    </w:p>
    <w:p w:rsidR="00101420" w:rsidRDefault="00101420" w:rsidP="00101420">
      <w:pPr>
        <w:ind w:left="270"/>
      </w:pPr>
      <w:r>
        <w:t>1:  (10, 0)</w:t>
      </w:r>
    </w:p>
    <w:p w:rsidR="00101420" w:rsidRDefault="00101420" w:rsidP="00101420">
      <w:pPr>
        <w:ind w:left="270"/>
      </w:pPr>
      <w:r>
        <w:t>2:  (4, 8)</w:t>
      </w:r>
    </w:p>
    <w:p w:rsidR="00101420" w:rsidRDefault="00101420" w:rsidP="00101420">
      <w:pPr>
        <w:ind w:left="270"/>
      </w:pPr>
      <w:r>
        <w:t>3:  (0, 8)</w:t>
      </w:r>
    </w:p>
    <w:p w:rsidR="00101420" w:rsidRDefault="00101420" w:rsidP="00101420">
      <w:pPr>
        <w:ind w:left="270"/>
      </w:pPr>
      <w:r>
        <w:t>4:  (0, 0)</w:t>
      </w:r>
    </w:p>
    <w:p w:rsidR="00101420" w:rsidRDefault="00101420" w:rsidP="00101420">
      <w:r>
        <w:t xml:space="preserve">Click the “Graph” button to graph the polygon. </w:t>
      </w:r>
    </w:p>
    <w:p w:rsidR="00F85686" w:rsidRDefault="00F85686" w:rsidP="00F85686"/>
    <w:p w:rsidR="00101420" w:rsidRDefault="00101420" w:rsidP="00101420">
      <w:r>
        <w:t>A.  Predict</w:t>
      </w:r>
      <w:r w:rsidR="0081627D">
        <w:t xml:space="preserve"> and sketch</w:t>
      </w:r>
      <w:r>
        <w:t xml:space="preserve"> what three-dimensional shape will be formed when you rotate the trapezoid around the y-axis. </w:t>
      </w:r>
    </w:p>
    <w:p w:rsidR="00101420" w:rsidRDefault="00101420" w:rsidP="00101420"/>
    <w:p w:rsidR="00A4721A" w:rsidRDefault="00A4721A" w:rsidP="00101420"/>
    <w:p w:rsidR="00A4721A" w:rsidRDefault="00A4721A" w:rsidP="00101420"/>
    <w:p w:rsidR="00A4721A" w:rsidRDefault="00A4721A" w:rsidP="00101420"/>
    <w:p w:rsidR="0081627D" w:rsidRDefault="0081627D" w:rsidP="00101420"/>
    <w:p w:rsidR="00101420" w:rsidRDefault="00101420" w:rsidP="00101420">
      <w:r>
        <w:t xml:space="preserve">B.  Under the “Revolve” box, click the last button that says, “across x = 0.” </w:t>
      </w:r>
      <w:r w:rsidR="00B725C0">
        <w:t xml:space="preserve"> Then, click “revolve.”  </w:t>
      </w:r>
      <w:r>
        <w:t>What three-dimensional figure is formed by rotating the trapezoid around the y-axis? Was your prediction accurate?</w:t>
      </w:r>
      <w:r w:rsidR="007F422F">
        <w:t xml:space="preserve"> Explain your reasoning and s</w:t>
      </w:r>
      <w:r>
        <w:t xml:space="preserve">ketch a picture. </w:t>
      </w:r>
    </w:p>
    <w:p w:rsidR="00F85686" w:rsidRDefault="00F85686" w:rsidP="00F85686"/>
    <w:p w:rsidR="00A4721A" w:rsidRDefault="00A4721A" w:rsidP="00F85686"/>
    <w:p w:rsidR="00A4721A" w:rsidRDefault="00A4721A" w:rsidP="00F85686"/>
    <w:p w:rsidR="00A4721A" w:rsidRDefault="00A4721A" w:rsidP="00F85686"/>
    <w:p w:rsidR="00A56BBE" w:rsidRDefault="00A4721A">
      <w:r>
        <w:rPr>
          <w:noProof/>
        </w:rPr>
        <w:drawing>
          <wp:anchor distT="0" distB="0" distL="114300" distR="114300" simplePos="0" relativeHeight="251658240" behindDoc="1" locked="0" layoutInCell="1" allowOverlap="1" wp14:anchorId="7855CF58" wp14:editId="0F00553D">
            <wp:simplePos x="0" y="0"/>
            <wp:positionH relativeFrom="column">
              <wp:posOffset>5266690</wp:posOffset>
            </wp:positionH>
            <wp:positionV relativeFrom="paragraph">
              <wp:posOffset>11430</wp:posOffset>
            </wp:positionV>
            <wp:extent cx="1661795" cy="1682115"/>
            <wp:effectExtent l="0" t="0" r="0" b="0"/>
            <wp:wrapTight wrapText="bothSides">
              <wp:wrapPolygon edited="0">
                <wp:start x="0" y="0"/>
                <wp:lineTo x="0" y="21282"/>
                <wp:lineTo x="21295" y="21282"/>
                <wp:lineTo x="212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BBE" w:rsidRPr="00A4721A" w:rsidRDefault="00A56BBE">
      <w:pPr>
        <w:rPr>
          <w:u w:val="single"/>
        </w:rPr>
      </w:pPr>
      <w:r w:rsidRPr="00A4721A">
        <w:rPr>
          <w:u w:val="single"/>
        </w:rPr>
        <w:t xml:space="preserve">Question 4: The Semicircle </w:t>
      </w:r>
    </w:p>
    <w:p w:rsidR="00E725D5" w:rsidRDefault="00A4721A">
      <w:r>
        <w:t xml:space="preserve">Given the semicircle to the right. </w:t>
      </w:r>
    </w:p>
    <w:p w:rsidR="00A4721A" w:rsidRDefault="00A4721A"/>
    <w:p w:rsidR="00A4721A" w:rsidRDefault="00A4721A">
      <w:r>
        <w:t xml:space="preserve">A.  What three-dimensional figure is formed when the semicircle is rotated around the </w:t>
      </w:r>
      <w:r w:rsidRPr="00A4721A">
        <w:rPr>
          <w:i/>
        </w:rPr>
        <w:t>y</w:t>
      </w:r>
      <w:r>
        <w:t xml:space="preserve">-axis? </w:t>
      </w:r>
    </w:p>
    <w:p w:rsidR="00A4721A" w:rsidRDefault="00A4721A"/>
    <w:p w:rsidR="00A4721A" w:rsidRDefault="00A4721A"/>
    <w:p w:rsidR="0081627D" w:rsidRDefault="0081627D"/>
    <w:p w:rsidR="00A4721A" w:rsidRDefault="00A4721A"/>
    <w:p w:rsidR="00A4721A" w:rsidRDefault="00A4721A">
      <w:r>
        <w:t xml:space="preserve">B.  What three-dimensional figure is formed when the semicircle is rotated around the </w:t>
      </w:r>
      <w:r w:rsidRPr="00A4721A">
        <w:rPr>
          <w:i/>
        </w:rPr>
        <w:t>x</w:t>
      </w:r>
      <w:r>
        <w:t xml:space="preserve">-axis? </w:t>
      </w:r>
    </w:p>
    <w:p w:rsidR="00E725D5" w:rsidRDefault="00E725D5"/>
    <w:p w:rsidR="00A4721A" w:rsidRDefault="00A4721A"/>
    <w:p w:rsidR="00A4721A" w:rsidRDefault="00A4721A"/>
    <w:p w:rsidR="0081627D" w:rsidRDefault="0081627D"/>
    <w:p w:rsidR="00A4721A" w:rsidRPr="00A4721A" w:rsidRDefault="00A4721A">
      <w:pPr>
        <w:rPr>
          <w:u w:val="single"/>
        </w:rPr>
      </w:pPr>
      <w:r w:rsidRPr="00A4721A">
        <w:rPr>
          <w:u w:val="single"/>
        </w:rPr>
        <w:t>Question 5:  Working Backwards</w:t>
      </w:r>
    </w:p>
    <w:p w:rsidR="00A4721A" w:rsidRDefault="00A4721A">
      <w:r>
        <w:t xml:space="preserve">A.  What two-dimensional figure is rotated around the </w:t>
      </w:r>
      <w:r w:rsidRPr="0081627D">
        <w:rPr>
          <w:i/>
        </w:rPr>
        <w:t>x</w:t>
      </w:r>
      <w:r>
        <w:t xml:space="preserve">-axis to form a cone? </w:t>
      </w:r>
    </w:p>
    <w:p w:rsidR="00A4721A" w:rsidRDefault="00A4721A"/>
    <w:p w:rsidR="00A4721A" w:rsidRDefault="00A4721A"/>
    <w:p w:rsidR="0081627D" w:rsidRDefault="0081627D"/>
    <w:p w:rsidR="00A4721A" w:rsidRDefault="00A4721A">
      <w:r>
        <w:lastRenderedPageBreak/>
        <w:t xml:space="preserve">B.  </w:t>
      </w:r>
      <w:r w:rsidR="0081627D">
        <w:t xml:space="preserve">What two-dimensional figure is rotated around the </w:t>
      </w:r>
      <w:r w:rsidR="0081627D" w:rsidRPr="0081627D">
        <w:rPr>
          <w:i/>
        </w:rPr>
        <w:t>y</w:t>
      </w:r>
      <w:r w:rsidR="0081627D">
        <w:t xml:space="preserve">-axis to form a hemisphere? </w:t>
      </w:r>
    </w:p>
    <w:p w:rsidR="00E725D5" w:rsidRDefault="00E725D5"/>
    <w:p w:rsidR="00E725D5" w:rsidRDefault="00E725D5"/>
    <w:p w:rsidR="0081627D" w:rsidRDefault="0081627D"/>
    <w:p w:rsidR="0081627D" w:rsidRPr="0081627D" w:rsidRDefault="0081627D">
      <w:pPr>
        <w:rPr>
          <w:u w:val="single"/>
        </w:rPr>
      </w:pPr>
      <w:r w:rsidRPr="0081627D">
        <w:rPr>
          <w:u w:val="single"/>
        </w:rPr>
        <w:t>Question 6: Summary</w:t>
      </w:r>
    </w:p>
    <w:p w:rsidR="0081627D" w:rsidRDefault="0081627D">
      <w:r>
        <w:t xml:space="preserve">A. What two-dimensional figure </w:t>
      </w:r>
      <w:r w:rsidR="001508FE">
        <w:t>would you rotate and around which</w:t>
      </w:r>
      <w:r>
        <w:t xml:space="preserve"> axis to make an upside down cone? </w:t>
      </w:r>
      <w:r w:rsidR="00DC443B">
        <w:t>Identify the figure and s</w:t>
      </w:r>
      <w:r>
        <w:t xml:space="preserve">ketch the picture.  </w:t>
      </w:r>
    </w:p>
    <w:p w:rsidR="0081627D" w:rsidRDefault="0081627D"/>
    <w:p w:rsidR="0081627D" w:rsidRDefault="0081627D"/>
    <w:p w:rsidR="0081627D" w:rsidRDefault="0081627D"/>
    <w:p w:rsidR="0081627D" w:rsidRDefault="0081627D"/>
    <w:p w:rsidR="0081627D" w:rsidRDefault="0081627D"/>
    <w:p w:rsidR="00624DC6" w:rsidRDefault="0081627D">
      <w:r>
        <w:t xml:space="preserve">B.  Create a three-dimensional figure and describe what two-dimensional shape you rotated to form your figure. With a partner, switch three-dimensional figures. </w:t>
      </w:r>
      <w:r w:rsidR="00B44483">
        <w:t xml:space="preserve"> </w:t>
      </w:r>
      <w:r>
        <w:t xml:space="preserve">Determine what two-dimensional shape your partner used to create their figure. </w:t>
      </w:r>
    </w:p>
    <w:sectPr w:rsidR="00624DC6" w:rsidSect="00A65E19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E8" w:rsidRDefault="00D902E8" w:rsidP="00D902E8">
      <w:r>
        <w:separator/>
      </w:r>
    </w:p>
  </w:endnote>
  <w:endnote w:type="continuationSeparator" w:id="0">
    <w:p w:rsidR="00D902E8" w:rsidRDefault="00D902E8" w:rsidP="00D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75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2E8" w:rsidRDefault="00D90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2E8" w:rsidRDefault="00D90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E8" w:rsidRDefault="00D902E8" w:rsidP="00D902E8">
      <w:r>
        <w:separator/>
      </w:r>
    </w:p>
  </w:footnote>
  <w:footnote w:type="continuationSeparator" w:id="0">
    <w:p w:rsidR="00D902E8" w:rsidRDefault="00D902E8" w:rsidP="00D90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C6"/>
    <w:rsid w:val="00053469"/>
    <w:rsid w:val="00101420"/>
    <w:rsid w:val="001269A2"/>
    <w:rsid w:val="001508FE"/>
    <w:rsid w:val="002933BF"/>
    <w:rsid w:val="002D5796"/>
    <w:rsid w:val="004C2866"/>
    <w:rsid w:val="00503986"/>
    <w:rsid w:val="0055670D"/>
    <w:rsid w:val="005E59F6"/>
    <w:rsid w:val="00624DC6"/>
    <w:rsid w:val="007F422F"/>
    <w:rsid w:val="0081627D"/>
    <w:rsid w:val="00822288"/>
    <w:rsid w:val="008262E9"/>
    <w:rsid w:val="00A4721A"/>
    <w:rsid w:val="00A56BBE"/>
    <w:rsid w:val="00A65E19"/>
    <w:rsid w:val="00AF676B"/>
    <w:rsid w:val="00B44483"/>
    <w:rsid w:val="00B725C0"/>
    <w:rsid w:val="00BE3BDD"/>
    <w:rsid w:val="00D902E8"/>
    <w:rsid w:val="00DC443B"/>
    <w:rsid w:val="00DD7918"/>
    <w:rsid w:val="00E725D5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5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E8"/>
  </w:style>
  <w:style w:type="paragraph" w:styleId="Footer">
    <w:name w:val="footer"/>
    <w:basedOn w:val="Normal"/>
    <w:link w:val="FooterChar"/>
    <w:uiPriority w:val="99"/>
    <w:unhideWhenUsed/>
    <w:rsid w:val="00D9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5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E8"/>
  </w:style>
  <w:style w:type="paragraph" w:styleId="Footer">
    <w:name w:val="footer"/>
    <w:basedOn w:val="Normal"/>
    <w:link w:val="FooterChar"/>
    <w:uiPriority w:val="99"/>
    <w:unhideWhenUsed/>
    <w:rsid w:val="00D9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hodor.org/interactivate/activities/3DTransmograph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Nicoli</dc:creator>
  <cp:lastModifiedBy>Test Bench</cp:lastModifiedBy>
  <cp:revision>2</cp:revision>
  <cp:lastPrinted>2013-04-15T23:58:00Z</cp:lastPrinted>
  <dcterms:created xsi:type="dcterms:W3CDTF">2013-10-25T23:03:00Z</dcterms:created>
  <dcterms:modified xsi:type="dcterms:W3CDTF">2013-10-25T23:03:00Z</dcterms:modified>
</cp:coreProperties>
</file>