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8546C4" w:rsidRDefault="008546C4">
      <w:pPr>
        <w:rPr>
          <w:rFonts w:ascii="Times New Roman" w:hAnsi="Times New Roman" w:cs="Times New Roman"/>
          <w:b/>
          <w:sz w:val="28"/>
          <w:szCs w:val="28"/>
        </w:rPr>
      </w:pPr>
      <w:r w:rsidRPr="008546C4">
        <w:rPr>
          <w:rFonts w:ascii="Times New Roman" w:hAnsi="Times New Roman" w:cs="Times New Roman"/>
          <w:b/>
          <w:sz w:val="28"/>
          <w:szCs w:val="28"/>
        </w:rPr>
        <w:t>Name_____________________________________________ 10/15/13</w:t>
      </w:r>
    </w:p>
    <w:p w:rsidR="008546C4" w:rsidRDefault="008546C4" w:rsidP="0085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46C4">
        <w:rPr>
          <w:rFonts w:ascii="Times New Roman" w:hAnsi="Times New Roman" w:cs="Times New Roman"/>
          <w:sz w:val="24"/>
          <w:szCs w:val="24"/>
        </w:rPr>
        <w:t>Geometry.</w:t>
      </w:r>
      <w:proofErr w:type="gramEnd"/>
      <w:r w:rsidRPr="008546C4">
        <w:rPr>
          <w:rFonts w:ascii="Times New Roman" w:hAnsi="Times New Roman" w:cs="Times New Roman"/>
          <w:sz w:val="24"/>
          <w:szCs w:val="24"/>
        </w:rPr>
        <w:t xml:space="preserve">  Law of </w:t>
      </w:r>
      <w:proofErr w:type="spellStart"/>
      <w:r w:rsidRPr="008546C4">
        <w:rPr>
          <w:rFonts w:ascii="Times New Roman" w:hAnsi="Times New Roman" w:cs="Times New Roman"/>
          <w:sz w:val="24"/>
          <w:szCs w:val="24"/>
        </w:rPr>
        <w:t>Sines</w:t>
      </w:r>
      <w:proofErr w:type="spellEnd"/>
      <w:r w:rsidRPr="008546C4">
        <w:rPr>
          <w:rFonts w:ascii="Times New Roman" w:hAnsi="Times New Roman" w:cs="Times New Roman"/>
          <w:sz w:val="24"/>
          <w:szCs w:val="24"/>
        </w:rPr>
        <w:t xml:space="preserve"> and Cosines</w:t>
      </w:r>
    </w:p>
    <w:p w:rsidR="008546C4" w:rsidRPr="008546C4" w:rsidRDefault="008546C4" w:rsidP="00854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6C4">
        <w:rPr>
          <w:rFonts w:ascii="Times New Roman" w:hAnsi="Times New Roman" w:cs="Times New Roman"/>
          <w:b/>
          <w:sz w:val="24"/>
          <w:szCs w:val="24"/>
        </w:rPr>
        <w:t xml:space="preserve">Use the Law of </w:t>
      </w:r>
      <w:proofErr w:type="spellStart"/>
      <w:r w:rsidRPr="008546C4">
        <w:rPr>
          <w:rFonts w:ascii="Times New Roman" w:hAnsi="Times New Roman" w:cs="Times New Roman"/>
          <w:b/>
          <w:sz w:val="24"/>
          <w:szCs w:val="24"/>
        </w:rPr>
        <w:t>Sines</w:t>
      </w:r>
      <w:proofErr w:type="spellEnd"/>
      <w:r w:rsidRPr="008546C4">
        <w:rPr>
          <w:rFonts w:ascii="Times New Roman" w:hAnsi="Times New Roman" w:cs="Times New Roman"/>
          <w:b/>
          <w:sz w:val="24"/>
          <w:szCs w:val="24"/>
        </w:rPr>
        <w:t xml:space="preserve"> for #1, 3, 5                            Use the Law of Cosines for #2, 4,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46C4" w:rsidTr="008546C4">
        <w:tc>
          <w:tcPr>
            <w:tcW w:w="4788" w:type="dxa"/>
          </w:tcPr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442</wp:posOffset>
                      </wp:positionV>
                      <wp:extent cx="238539" cy="174928"/>
                      <wp:effectExtent l="0" t="0" r="2857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749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.05pt;width:18.8pt;height:1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2452" cy="962687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F7C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31" cy="96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46C4" w:rsidRDefault="004C01A9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-2982</wp:posOffset>
                      </wp:positionH>
                      <wp:positionV relativeFrom="paragraph">
                        <wp:posOffset>442</wp:posOffset>
                      </wp:positionV>
                      <wp:extent cx="254442" cy="222250"/>
                      <wp:effectExtent l="0" t="0" r="127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42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-.25pt;margin-top:.05pt;width:20.05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" fillcolor="white [3212]" strokecolor="white [3212]" strokeweight="2pt"/>
                  </w:pict>
                </mc:Fallback>
              </mc:AlternateContent>
            </w:r>
            <w:r w:rsidR="004574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280" cy="990747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3CC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59" cy="99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C4" w:rsidTr="008546C4">
        <w:tc>
          <w:tcPr>
            <w:tcW w:w="4788" w:type="dxa"/>
          </w:tcPr>
          <w:p w:rsidR="008546C4" w:rsidRPr="008546C4" w:rsidRDefault="008546C4" w:rsidP="0085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46C4">
              <w:rPr>
                <w:rFonts w:ascii="Times New Roman" w:hAnsi="Times New Roman" w:cs="Times New Roman"/>
                <w:sz w:val="20"/>
                <w:szCs w:val="20"/>
              </w:rPr>
              <w:t>Solve the triangle.  Round answers to nearest tenth.</w:t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5433" cy="2734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939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461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46C4" w:rsidRDefault="004C01A9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52677</wp:posOffset>
                      </wp:positionH>
                      <wp:positionV relativeFrom="paragraph">
                        <wp:posOffset>2374</wp:posOffset>
                      </wp:positionV>
                      <wp:extent cx="198341" cy="166978"/>
                      <wp:effectExtent l="0" t="0" r="11430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41" cy="166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.15pt;margin-top:.2pt;width:15.6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550" cy="719792"/>
                  <wp:effectExtent l="0" t="0" r="317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CE3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37" cy="72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C4" w:rsidTr="008546C4">
        <w:tc>
          <w:tcPr>
            <w:tcW w:w="4788" w:type="dxa"/>
          </w:tcPr>
          <w:p w:rsidR="008546C4" w:rsidRDefault="008546C4" w:rsidP="00854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8546C4">
              <w:rPr>
                <w:rFonts w:ascii="Times New Roman" w:hAnsi="Times New Roman" w:cs="Times New Roman"/>
                <w:sz w:val="20"/>
                <w:szCs w:val="20"/>
              </w:rPr>
              <w:t>Solve the triangle.  Round answers to nearest tenth.</w:t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7902" cy="270344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A4C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856" cy="27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01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C01A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1905</wp:posOffset>
                  </wp:positionV>
                  <wp:extent cx="2623820" cy="223520"/>
                  <wp:effectExtent l="0" t="0" r="508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04F51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2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6C4" w:rsidRDefault="008546C4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1E" w:rsidRDefault="00F6511E" w:rsidP="0085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C4" w:rsidRPr="008546C4" w:rsidRDefault="008546C4" w:rsidP="0085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6C4" w:rsidRPr="008546C4" w:rsidSect="008546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C4"/>
    <w:rsid w:val="00000CD0"/>
    <w:rsid w:val="0000649B"/>
    <w:rsid w:val="000154A7"/>
    <w:rsid w:val="00023FA1"/>
    <w:rsid w:val="0002504A"/>
    <w:rsid w:val="000268E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1915"/>
    <w:rsid w:val="000A45AE"/>
    <w:rsid w:val="000A774B"/>
    <w:rsid w:val="000B1493"/>
    <w:rsid w:val="000B3877"/>
    <w:rsid w:val="000C2ADF"/>
    <w:rsid w:val="000C6F43"/>
    <w:rsid w:val="000C7DCA"/>
    <w:rsid w:val="000D0F30"/>
    <w:rsid w:val="000E02E9"/>
    <w:rsid w:val="000E289B"/>
    <w:rsid w:val="000E470F"/>
    <w:rsid w:val="000F08EC"/>
    <w:rsid w:val="000F48C4"/>
    <w:rsid w:val="000F4B76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7514"/>
    <w:rsid w:val="00141395"/>
    <w:rsid w:val="00142B63"/>
    <w:rsid w:val="00145502"/>
    <w:rsid w:val="00150456"/>
    <w:rsid w:val="00152E5E"/>
    <w:rsid w:val="00156F89"/>
    <w:rsid w:val="001722A7"/>
    <w:rsid w:val="00172381"/>
    <w:rsid w:val="00173DF1"/>
    <w:rsid w:val="00181222"/>
    <w:rsid w:val="00187D8D"/>
    <w:rsid w:val="001947FA"/>
    <w:rsid w:val="0019604A"/>
    <w:rsid w:val="001A1B9B"/>
    <w:rsid w:val="001A3230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6ED"/>
    <w:rsid w:val="001F4C51"/>
    <w:rsid w:val="001F6F98"/>
    <w:rsid w:val="00201435"/>
    <w:rsid w:val="00201CCB"/>
    <w:rsid w:val="00202714"/>
    <w:rsid w:val="00204AFD"/>
    <w:rsid w:val="00223C34"/>
    <w:rsid w:val="00224228"/>
    <w:rsid w:val="00224AC1"/>
    <w:rsid w:val="00225A03"/>
    <w:rsid w:val="00230D22"/>
    <w:rsid w:val="00231762"/>
    <w:rsid w:val="002508F9"/>
    <w:rsid w:val="0025679D"/>
    <w:rsid w:val="00261482"/>
    <w:rsid w:val="00261A9A"/>
    <w:rsid w:val="00265966"/>
    <w:rsid w:val="00270546"/>
    <w:rsid w:val="00272814"/>
    <w:rsid w:val="00273ECD"/>
    <w:rsid w:val="0027612D"/>
    <w:rsid w:val="0028052C"/>
    <w:rsid w:val="00294106"/>
    <w:rsid w:val="00295FF0"/>
    <w:rsid w:val="00296DB8"/>
    <w:rsid w:val="002A00CC"/>
    <w:rsid w:val="002A3CF8"/>
    <w:rsid w:val="002B1BA3"/>
    <w:rsid w:val="002B3139"/>
    <w:rsid w:val="002B4300"/>
    <w:rsid w:val="002B5D17"/>
    <w:rsid w:val="002C242D"/>
    <w:rsid w:val="002C69C0"/>
    <w:rsid w:val="002D2EA3"/>
    <w:rsid w:val="002D536C"/>
    <w:rsid w:val="002D7D9D"/>
    <w:rsid w:val="002E7873"/>
    <w:rsid w:val="002F2E1C"/>
    <w:rsid w:val="00305BB6"/>
    <w:rsid w:val="00322BD1"/>
    <w:rsid w:val="003241F4"/>
    <w:rsid w:val="0033076E"/>
    <w:rsid w:val="00334513"/>
    <w:rsid w:val="00335928"/>
    <w:rsid w:val="00341864"/>
    <w:rsid w:val="00346DA4"/>
    <w:rsid w:val="0035112E"/>
    <w:rsid w:val="00356759"/>
    <w:rsid w:val="00361902"/>
    <w:rsid w:val="00362201"/>
    <w:rsid w:val="00367F2B"/>
    <w:rsid w:val="00375E5D"/>
    <w:rsid w:val="003772DA"/>
    <w:rsid w:val="00380614"/>
    <w:rsid w:val="00384573"/>
    <w:rsid w:val="00387B9D"/>
    <w:rsid w:val="003919A0"/>
    <w:rsid w:val="003953B8"/>
    <w:rsid w:val="00395DAC"/>
    <w:rsid w:val="00396F1D"/>
    <w:rsid w:val="003A2CDF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3AF0"/>
    <w:rsid w:val="0045671E"/>
    <w:rsid w:val="004574A2"/>
    <w:rsid w:val="00462054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A4D95"/>
    <w:rsid w:val="004A7CD1"/>
    <w:rsid w:val="004B0AA5"/>
    <w:rsid w:val="004B0C83"/>
    <w:rsid w:val="004B5D60"/>
    <w:rsid w:val="004C01A9"/>
    <w:rsid w:val="004C0AB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5250"/>
    <w:rsid w:val="005303E5"/>
    <w:rsid w:val="00532409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77A1"/>
    <w:rsid w:val="005A3955"/>
    <w:rsid w:val="005B01F5"/>
    <w:rsid w:val="005B1B2F"/>
    <w:rsid w:val="005B4D2E"/>
    <w:rsid w:val="005C0B48"/>
    <w:rsid w:val="005C1B92"/>
    <w:rsid w:val="005C7D7D"/>
    <w:rsid w:val="005C7DCF"/>
    <w:rsid w:val="005D284B"/>
    <w:rsid w:val="005D6D25"/>
    <w:rsid w:val="005E0AE8"/>
    <w:rsid w:val="005E2A20"/>
    <w:rsid w:val="005E6242"/>
    <w:rsid w:val="005E743D"/>
    <w:rsid w:val="005F0508"/>
    <w:rsid w:val="005F73E5"/>
    <w:rsid w:val="00604381"/>
    <w:rsid w:val="00604938"/>
    <w:rsid w:val="00622DC5"/>
    <w:rsid w:val="00627DEC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21DFC"/>
    <w:rsid w:val="00723149"/>
    <w:rsid w:val="00724440"/>
    <w:rsid w:val="0073022D"/>
    <w:rsid w:val="00734565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3F96"/>
    <w:rsid w:val="007A7E6A"/>
    <w:rsid w:val="007B3D0D"/>
    <w:rsid w:val="007B4941"/>
    <w:rsid w:val="007C1DCE"/>
    <w:rsid w:val="007C4C11"/>
    <w:rsid w:val="007C61C6"/>
    <w:rsid w:val="007C7780"/>
    <w:rsid w:val="007E0D16"/>
    <w:rsid w:val="007E132C"/>
    <w:rsid w:val="007E4F2F"/>
    <w:rsid w:val="007F262F"/>
    <w:rsid w:val="007F76F6"/>
    <w:rsid w:val="00811937"/>
    <w:rsid w:val="00811946"/>
    <w:rsid w:val="008175D5"/>
    <w:rsid w:val="00821E90"/>
    <w:rsid w:val="008220A0"/>
    <w:rsid w:val="00825913"/>
    <w:rsid w:val="008302BE"/>
    <w:rsid w:val="00841786"/>
    <w:rsid w:val="0084200F"/>
    <w:rsid w:val="00845833"/>
    <w:rsid w:val="00854310"/>
    <w:rsid w:val="008546C4"/>
    <w:rsid w:val="008612B0"/>
    <w:rsid w:val="008836D1"/>
    <w:rsid w:val="00884208"/>
    <w:rsid w:val="008860C7"/>
    <w:rsid w:val="008860D4"/>
    <w:rsid w:val="0088626E"/>
    <w:rsid w:val="00891F70"/>
    <w:rsid w:val="008B394B"/>
    <w:rsid w:val="008C2C9C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D6D"/>
    <w:rsid w:val="009243A4"/>
    <w:rsid w:val="00924EAC"/>
    <w:rsid w:val="00925058"/>
    <w:rsid w:val="0092514C"/>
    <w:rsid w:val="009270A4"/>
    <w:rsid w:val="009336AE"/>
    <w:rsid w:val="00942B58"/>
    <w:rsid w:val="009431D2"/>
    <w:rsid w:val="00952688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479F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A00CF"/>
    <w:rsid w:val="00AB7D1D"/>
    <w:rsid w:val="00AC10AD"/>
    <w:rsid w:val="00AC666E"/>
    <w:rsid w:val="00AF1180"/>
    <w:rsid w:val="00AF144D"/>
    <w:rsid w:val="00AF446A"/>
    <w:rsid w:val="00B02052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5B7E"/>
    <w:rsid w:val="00B373B8"/>
    <w:rsid w:val="00B51923"/>
    <w:rsid w:val="00B53E13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33FD"/>
    <w:rsid w:val="00C4119A"/>
    <w:rsid w:val="00C5358F"/>
    <w:rsid w:val="00C537C9"/>
    <w:rsid w:val="00C55606"/>
    <w:rsid w:val="00C6054C"/>
    <w:rsid w:val="00C66776"/>
    <w:rsid w:val="00C7023D"/>
    <w:rsid w:val="00C703F2"/>
    <w:rsid w:val="00C941C5"/>
    <w:rsid w:val="00CA2FF7"/>
    <w:rsid w:val="00CB705D"/>
    <w:rsid w:val="00CC2EF7"/>
    <w:rsid w:val="00CC4777"/>
    <w:rsid w:val="00CD2578"/>
    <w:rsid w:val="00CE7166"/>
    <w:rsid w:val="00CF110D"/>
    <w:rsid w:val="00CF36D9"/>
    <w:rsid w:val="00CF62C3"/>
    <w:rsid w:val="00D00040"/>
    <w:rsid w:val="00D028C3"/>
    <w:rsid w:val="00D02C3C"/>
    <w:rsid w:val="00D257E4"/>
    <w:rsid w:val="00D27E77"/>
    <w:rsid w:val="00D30C37"/>
    <w:rsid w:val="00D40207"/>
    <w:rsid w:val="00D52127"/>
    <w:rsid w:val="00D565CA"/>
    <w:rsid w:val="00D64295"/>
    <w:rsid w:val="00D76366"/>
    <w:rsid w:val="00D767D7"/>
    <w:rsid w:val="00D9099A"/>
    <w:rsid w:val="00D94819"/>
    <w:rsid w:val="00D97E72"/>
    <w:rsid w:val="00DB132F"/>
    <w:rsid w:val="00DB39E9"/>
    <w:rsid w:val="00DC0DBF"/>
    <w:rsid w:val="00DC57CC"/>
    <w:rsid w:val="00DD2653"/>
    <w:rsid w:val="00DE151D"/>
    <w:rsid w:val="00DE48E4"/>
    <w:rsid w:val="00DE59B5"/>
    <w:rsid w:val="00DF0BB7"/>
    <w:rsid w:val="00DF6950"/>
    <w:rsid w:val="00DF6F57"/>
    <w:rsid w:val="00DF6FFD"/>
    <w:rsid w:val="00DF7B9B"/>
    <w:rsid w:val="00E03A6A"/>
    <w:rsid w:val="00E04FE1"/>
    <w:rsid w:val="00E11F12"/>
    <w:rsid w:val="00E126CA"/>
    <w:rsid w:val="00E13416"/>
    <w:rsid w:val="00E14AC9"/>
    <w:rsid w:val="00E14C07"/>
    <w:rsid w:val="00E15E9B"/>
    <w:rsid w:val="00E21059"/>
    <w:rsid w:val="00E26A4C"/>
    <w:rsid w:val="00E27D07"/>
    <w:rsid w:val="00E3124E"/>
    <w:rsid w:val="00E44AEE"/>
    <w:rsid w:val="00E62D7D"/>
    <w:rsid w:val="00E63762"/>
    <w:rsid w:val="00E63C3E"/>
    <w:rsid w:val="00E76A20"/>
    <w:rsid w:val="00E8043B"/>
    <w:rsid w:val="00E81CBA"/>
    <w:rsid w:val="00EA06E7"/>
    <w:rsid w:val="00EA2125"/>
    <w:rsid w:val="00EB0B34"/>
    <w:rsid w:val="00EC249F"/>
    <w:rsid w:val="00EC5B35"/>
    <w:rsid w:val="00EC6EEA"/>
    <w:rsid w:val="00EE070C"/>
    <w:rsid w:val="00EE62A4"/>
    <w:rsid w:val="00EE71E5"/>
    <w:rsid w:val="00EF4793"/>
    <w:rsid w:val="00F02F2E"/>
    <w:rsid w:val="00F04B2B"/>
    <w:rsid w:val="00F142B4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6511E"/>
    <w:rsid w:val="00F72574"/>
    <w:rsid w:val="00F74C10"/>
    <w:rsid w:val="00F82011"/>
    <w:rsid w:val="00F919F3"/>
    <w:rsid w:val="00F925A2"/>
    <w:rsid w:val="00F96C39"/>
    <w:rsid w:val="00FA3972"/>
    <w:rsid w:val="00FA59D0"/>
    <w:rsid w:val="00FA7146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3</cp:revision>
  <dcterms:created xsi:type="dcterms:W3CDTF">2013-10-15T03:16:00Z</dcterms:created>
  <dcterms:modified xsi:type="dcterms:W3CDTF">2013-10-15T03:34:00Z</dcterms:modified>
</cp:coreProperties>
</file>