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4C" w:rsidRPr="00F6084C" w:rsidRDefault="00F6084C" w:rsidP="00F608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84C">
        <w:rPr>
          <w:rFonts w:ascii="Times New Roman" w:hAnsi="Times New Roman" w:cs="Times New Roman"/>
          <w:b/>
          <w:sz w:val="32"/>
          <w:szCs w:val="32"/>
        </w:rPr>
        <w:t>Unit 3 Task 1</w:t>
      </w:r>
    </w:p>
    <w:p w:rsidR="00F6084C" w:rsidRDefault="00F6084C" w:rsidP="00F608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84C">
        <w:rPr>
          <w:rFonts w:ascii="Times New Roman" w:hAnsi="Times New Roman" w:cs="Times New Roman"/>
          <w:b/>
          <w:sz w:val="32"/>
          <w:szCs w:val="32"/>
        </w:rPr>
        <w:t>Full Description</w:t>
      </w:r>
    </w:p>
    <w:p w:rsidR="00F6084C" w:rsidRDefault="00F6084C" w:rsidP="00F608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84C" w:rsidRDefault="00F6084C" w:rsidP="00F6084C">
      <w:pPr>
        <w:rPr>
          <w:rFonts w:eastAsia="Times New Roman" w:cs="ArialMT"/>
          <w:sz w:val="28"/>
          <w:szCs w:val="28"/>
        </w:rPr>
      </w:pPr>
      <w:r w:rsidRPr="00F6084C">
        <w:rPr>
          <w:rFonts w:eastAsia="Times New Roman" w:cs="ArialMT"/>
          <w:sz w:val="28"/>
          <w:szCs w:val="28"/>
        </w:rPr>
        <w:t xml:space="preserve">There are two food vendors to consider. </w:t>
      </w:r>
      <w:r w:rsidRPr="00C86FE6">
        <w:rPr>
          <w:rFonts w:eastAsia="Times New Roman" w:cs="ArialMT"/>
          <w:b/>
          <w:color w:val="4F81BD" w:themeColor="accent1"/>
          <w:sz w:val="28"/>
          <w:szCs w:val="28"/>
        </w:rPr>
        <w:t>Event Solutions</w:t>
      </w:r>
      <w:r w:rsidRPr="00C86FE6">
        <w:rPr>
          <w:rFonts w:eastAsia="Times New Roman" w:cs="ArialMT"/>
          <w:color w:val="4F81BD" w:themeColor="accent1"/>
          <w:sz w:val="28"/>
          <w:szCs w:val="28"/>
        </w:rPr>
        <w:t xml:space="preserve"> </w:t>
      </w:r>
      <w:r w:rsidRPr="00F6084C">
        <w:rPr>
          <w:rFonts w:eastAsia="Times New Roman" w:cs="ArialMT"/>
          <w:sz w:val="28"/>
          <w:szCs w:val="28"/>
        </w:rPr>
        <w:t xml:space="preserve">charges a one-time fee of $300 for table rentals and then $5 per person for food and drink. </w:t>
      </w:r>
      <w:r w:rsidRPr="00C86FE6">
        <w:rPr>
          <w:rFonts w:eastAsia="Times New Roman" w:cs="ArialMT"/>
          <w:b/>
          <w:color w:val="4F81BD" w:themeColor="accent1"/>
          <w:sz w:val="28"/>
          <w:szCs w:val="28"/>
        </w:rPr>
        <w:t>Parties Made Easy</w:t>
      </w:r>
      <w:r w:rsidRPr="00F6084C">
        <w:rPr>
          <w:rFonts w:eastAsia="Times New Roman" w:cs="ArialMT"/>
          <w:sz w:val="28"/>
          <w:szCs w:val="28"/>
        </w:rPr>
        <w:t xml:space="preserve"> charges $8 per person for an all-inclusive event. The fee per person includes food and drink, as well as tables. </w:t>
      </w:r>
    </w:p>
    <w:p w:rsidR="00C90EE6" w:rsidRDefault="00F6084C" w:rsidP="00F6084C">
      <w:pPr>
        <w:rPr>
          <w:rFonts w:eastAsia="Times New Roman" w:cs="ArialMT"/>
          <w:sz w:val="28"/>
          <w:szCs w:val="28"/>
        </w:rPr>
      </w:pPr>
      <w:r w:rsidRPr="00F6084C">
        <w:rPr>
          <w:rFonts w:eastAsia="Times New Roman" w:cs="ArialMT"/>
          <w:sz w:val="28"/>
          <w:szCs w:val="28"/>
        </w:rPr>
        <w:t xml:space="preserve">If the student council has a budget of </w:t>
      </w:r>
      <w:r w:rsidRPr="00F6084C">
        <w:rPr>
          <w:rFonts w:eastAsia="Times New Roman" w:cs="ArialMT"/>
          <w:b/>
          <w:color w:val="FF0000"/>
          <w:sz w:val="28"/>
          <w:szCs w:val="28"/>
        </w:rPr>
        <w:t>$2,000</w:t>
      </w:r>
      <w:r w:rsidRPr="00F6084C">
        <w:rPr>
          <w:rFonts w:eastAsia="Times New Roman" w:cs="ArialMT"/>
          <w:color w:val="FF0000"/>
          <w:sz w:val="28"/>
          <w:szCs w:val="28"/>
        </w:rPr>
        <w:t xml:space="preserve"> </w:t>
      </w:r>
      <w:r w:rsidRPr="00F6084C">
        <w:rPr>
          <w:rFonts w:eastAsia="Times New Roman" w:cs="ArialMT"/>
          <w:sz w:val="28"/>
          <w:szCs w:val="28"/>
        </w:rPr>
        <w:t xml:space="preserve">for food and tables, how many people could attend if </w:t>
      </w:r>
      <w:r w:rsidRPr="00C90EE6">
        <w:rPr>
          <w:rFonts w:eastAsia="Times New Roman" w:cs="ArialMT"/>
          <w:b/>
          <w:sz w:val="28"/>
          <w:szCs w:val="28"/>
        </w:rPr>
        <w:t>Event Solutions</w:t>
      </w:r>
      <w:r w:rsidRPr="00F6084C">
        <w:rPr>
          <w:rFonts w:eastAsia="Times New Roman" w:cs="ArialMT"/>
          <w:sz w:val="28"/>
          <w:szCs w:val="28"/>
        </w:rPr>
        <w:t xml:space="preserve"> is used? How many people could attend if the student council chooses </w:t>
      </w:r>
      <w:r w:rsidRPr="00C90EE6">
        <w:rPr>
          <w:rFonts w:eastAsia="Times New Roman" w:cs="ArialMT"/>
          <w:b/>
          <w:sz w:val="28"/>
          <w:szCs w:val="28"/>
        </w:rPr>
        <w:t>Parties Made Easy</w:t>
      </w:r>
      <w:r w:rsidRPr="00F6084C">
        <w:rPr>
          <w:rFonts w:eastAsia="Times New Roman" w:cs="ArialMT"/>
          <w:sz w:val="28"/>
          <w:szCs w:val="28"/>
        </w:rPr>
        <w:t xml:space="preserve">? </w:t>
      </w:r>
    </w:p>
    <w:p w:rsidR="00C90EE6" w:rsidRDefault="00F6084C" w:rsidP="00F6084C">
      <w:pPr>
        <w:rPr>
          <w:rFonts w:eastAsia="Times New Roman" w:cs="ArialMT"/>
          <w:sz w:val="28"/>
          <w:szCs w:val="28"/>
        </w:rPr>
      </w:pPr>
      <w:r w:rsidRPr="00F6084C">
        <w:rPr>
          <w:rFonts w:eastAsia="Times New Roman" w:cs="ArialMT"/>
          <w:sz w:val="28"/>
          <w:szCs w:val="28"/>
        </w:rPr>
        <w:t xml:space="preserve">Use algebra to set up an equation for the total cost of using Event Solutions, based on the number of people, p. Then set up a second equation to represent the total cost of using Parties Made Easy, based on number of people, p. </w:t>
      </w:r>
    </w:p>
    <w:p w:rsidR="00C90EE6" w:rsidRDefault="00C90EE6" w:rsidP="00F6084C">
      <w:pPr>
        <w:rPr>
          <w:rFonts w:eastAsia="Times New Roman" w:cs="ArialMT"/>
          <w:sz w:val="28"/>
          <w:szCs w:val="28"/>
        </w:rPr>
      </w:pPr>
      <w:r>
        <w:rPr>
          <w:rFonts w:eastAsia="Times New Roman" w:cs="ArialMT"/>
          <w:sz w:val="28"/>
          <w:szCs w:val="28"/>
        </w:rPr>
        <w:t>For how many students will the cost of using Event Solutions be equal to the cost of renting at Parties Made Easy?</w:t>
      </w:r>
    </w:p>
    <w:p w:rsidR="00F6084C" w:rsidRPr="00F6084C" w:rsidRDefault="00F6084C" w:rsidP="00F6084C">
      <w:pPr>
        <w:rPr>
          <w:sz w:val="28"/>
          <w:szCs w:val="28"/>
        </w:rPr>
      </w:pPr>
      <w:bookmarkStart w:id="0" w:name="_GoBack"/>
      <w:bookmarkEnd w:id="0"/>
      <w:r w:rsidRPr="00F6084C">
        <w:rPr>
          <w:rFonts w:eastAsia="Times New Roman" w:cs="ArialMT"/>
          <w:sz w:val="28"/>
          <w:szCs w:val="28"/>
        </w:rPr>
        <w:t xml:space="preserve">Which vendor should be used? Justify your answer. </w:t>
      </w:r>
    </w:p>
    <w:p w:rsidR="00F6084C" w:rsidRPr="00F6084C" w:rsidRDefault="00F6084C" w:rsidP="00F608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6084C" w:rsidRPr="00F60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4C"/>
    <w:rsid w:val="00000CD0"/>
    <w:rsid w:val="0000649B"/>
    <w:rsid w:val="00014714"/>
    <w:rsid w:val="000154A7"/>
    <w:rsid w:val="00017C82"/>
    <w:rsid w:val="00023FA1"/>
    <w:rsid w:val="0002504A"/>
    <w:rsid w:val="000268EB"/>
    <w:rsid w:val="0004061B"/>
    <w:rsid w:val="00042D2A"/>
    <w:rsid w:val="00045947"/>
    <w:rsid w:val="000477B0"/>
    <w:rsid w:val="00054097"/>
    <w:rsid w:val="0006022D"/>
    <w:rsid w:val="00072326"/>
    <w:rsid w:val="0007247B"/>
    <w:rsid w:val="000844D8"/>
    <w:rsid w:val="00085BC2"/>
    <w:rsid w:val="00087E97"/>
    <w:rsid w:val="000904F7"/>
    <w:rsid w:val="00091915"/>
    <w:rsid w:val="00094CED"/>
    <w:rsid w:val="00097F88"/>
    <w:rsid w:val="000A45AE"/>
    <w:rsid w:val="000A774B"/>
    <w:rsid w:val="000B1493"/>
    <w:rsid w:val="000B3877"/>
    <w:rsid w:val="000C2ADF"/>
    <w:rsid w:val="000C6F43"/>
    <w:rsid w:val="000C7DCA"/>
    <w:rsid w:val="000D0F30"/>
    <w:rsid w:val="000D6191"/>
    <w:rsid w:val="000E02E9"/>
    <w:rsid w:val="000E289B"/>
    <w:rsid w:val="000E470F"/>
    <w:rsid w:val="000E4C7B"/>
    <w:rsid w:val="000F08EC"/>
    <w:rsid w:val="000F48C4"/>
    <w:rsid w:val="000F4B76"/>
    <w:rsid w:val="001070D8"/>
    <w:rsid w:val="00107B7D"/>
    <w:rsid w:val="00114094"/>
    <w:rsid w:val="0011429A"/>
    <w:rsid w:val="00115722"/>
    <w:rsid w:val="00115DD1"/>
    <w:rsid w:val="00116DFB"/>
    <w:rsid w:val="0012005B"/>
    <w:rsid w:val="00121E9C"/>
    <w:rsid w:val="001252AB"/>
    <w:rsid w:val="001279E1"/>
    <w:rsid w:val="00137514"/>
    <w:rsid w:val="00141395"/>
    <w:rsid w:val="00142B63"/>
    <w:rsid w:val="00145502"/>
    <w:rsid w:val="00150456"/>
    <w:rsid w:val="00152E5E"/>
    <w:rsid w:val="00156F89"/>
    <w:rsid w:val="001722A7"/>
    <w:rsid w:val="00172381"/>
    <w:rsid w:val="00173DF1"/>
    <w:rsid w:val="00181222"/>
    <w:rsid w:val="001876DA"/>
    <w:rsid w:val="00187D8D"/>
    <w:rsid w:val="001947FA"/>
    <w:rsid w:val="0019604A"/>
    <w:rsid w:val="001A1B9B"/>
    <w:rsid w:val="001A3230"/>
    <w:rsid w:val="001B3174"/>
    <w:rsid w:val="001C0A37"/>
    <w:rsid w:val="001C352E"/>
    <w:rsid w:val="001C440A"/>
    <w:rsid w:val="001C52F5"/>
    <w:rsid w:val="001C5CCA"/>
    <w:rsid w:val="001D0AD9"/>
    <w:rsid w:val="001D1ECE"/>
    <w:rsid w:val="001D3195"/>
    <w:rsid w:val="001D352B"/>
    <w:rsid w:val="001D3913"/>
    <w:rsid w:val="001D6938"/>
    <w:rsid w:val="001F16ED"/>
    <w:rsid w:val="001F4C51"/>
    <w:rsid w:val="001F6F98"/>
    <w:rsid w:val="00201435"/>
    <w:rsid w:val="00201CCB"/>
    <w:rsid w:val="00202714"/>
    <w:rsid w:val="00204AFD"/>
    <w:rsid w:val="00211C12"/>
    <w:rsid w:val="00223C34"/>
    <w:rsid w:val="00224228"/>
    <w:rsid w:val="00224AC1"/>
    <w:rsid w:val="00225A03"/>
    <w:rsid w:val="00230C3F"/>
    <w:rsid w:val="00230D22"/>
    <w:rsid w:val="00231762"/>
    <w:rsid w:val="00236C2D"/>
    <w:rsid w:val="002508F9"/>
    <w:rsid w:val="0025679D"/>
    <w:rsid w:val="00261482"/>
    <w:rsid w:val="00261A9A"/>
    <w:rsid w:val="00264FB3"/>
    <w:rsid w:val="00265966"/>
    <w:rsid w:val="00270546"/>
    <w:rsid w:val="00272814"/>
    <w:rsid w:val="00273ECD"/>
    <w:rsid w:val="0027612D"/>
    <w:rsid w:val="0028052C"/>
    <w:rsid w:val="00294106"/>
    <w:rsid w:val="00295FF0"/>
    <w:rsid w:val="00296DB8"/>
    <w:rsid w:val="002A00CC"/>
    <w:rsid w:val="002A3CF8"/>
    <w:rsid w:val="002B1BA3"/>
    <w:rsid w:val="002B3139"/>
    <w:rsid w:val="002B4300"/>
    <w:rsid w:val="002B5D17"/>
    <w:rsid w:val="002B65FF"/>
    <w:rsid w:val="002C242D"/>
    <w:rsid w:val="002C69C0"/>
    <w:rsid w:val="002D2EA3"/>
    <w:rsid w:val="002D536C"/>
    <w:rsid w:val="002D7D9D"/>
    <w:rsid w:val="002E7873"/>
    <w:rsid w:val="002F2E1C"/>
    <w:rsid w:val="00305BB6"/>
    <w:rsid w:val="00322BD1"/>
    <w:rsid w:val="003241F4"/>
    <w:rsid w:val="00324634"/>
    <w:rsid w:val="0033076E"/>
    <w:rsid w:val="00334513"/>
    <w:rsid w:val="00335928"/>
    <w:rsid w:val="00341864"/>
    <w:rsid w:val="00346DA4"/>
    <w:rsid w:val="0035112E"/>
    <w:rsid w:val="00356759"/>
    <w:rsid w:val="00361902"/>
    <w:rsid w:val="00362201"/>
    <w:rsid w:val="00367F2B"/>
    <w:rsid w:val="00375E5D"/>
    <w:rsid w:val="003772DA"/>
    <w:rsid w:val="00380614"/>
    <w:rsid w:val="00384573"/>
    <w:rsid w:val="00387B9D"/>
    <w:rsid w:val="003919A0"/>
    <w:rsid w:val="00393772"/>
    <w:rsid w:val="003953B8"/>
    <w:rsid w:val="00395DAC"/>
    <w:rsid w:val="00396F1D"/>
    <w:rsid w:val="003A2CDF"/>
    <w:rsid w:val="003A459E"/>
    <w:rsid w:val="003B65BD"/>
    <w:rsid w:val="003B6E21"/>
    <w:rsid w:val="003C27C1"/>
    <w:rsid w:val="003C6E07"/>
    <w:rsid w:val="003D064E"/>
    <w:rsid w:val="003D0F0A"/>
    <w:rsid w:val="003D1414"/>
    <w:rsid w:val="003D52EC"/>
    <w:rsid w:val="003E2685"/>
    <w:rsid w:val="003E4487"/>
    <w:rsid w:val="003E5147"/>
    <w:rsid w:val="003F138D"/>
    <w:rsid w:val="003F1A05"/>
    <w:rsid w:val="003F32F9"/>
    <w:rsid w:val="003F36E4"/>
    <w:rsid w:val="003F4256"/>
    <w:rsid w:val="003F4B27"/>
    <w:rsid w:val="00401EA4"/>
    <w:rsid w:val="00402066"/>
    <w:rsid w:val="00404900"/>
    <w:rsid w:val="004071CE"/>
    <w:rsid w:val="0041053C"/>
    <w:rsid w:val="004105F6"/>
    <w:rsid w:val="004120ED"/>
    <w:rsid w:val="00413C07"/>
    <w:rsid w:val="00414906"/>
    <w:rsid w:val="00430ABD"/>
    <w:rsid w:val="00440CDC"/>
    <w:rsid w:val="004441D7"/>
    <w:rsid w:val="00453AF0"/>
    <w:rsid w:val="0045671E"/>
    <w:rsid w:val="00462054"/>
    <w:rsid w:val="0046207E"/>
    <w:rsid w:val="00462721"/>
    <w:rsid w:val="00464CED"/>
    <w:rsid w:val="00476B94"/>
    <w:rsid w:val="00481893"/>
    <w:rsid w:val="004906F2"/>
    <w:rsid w:val="0049285B"/>
    <w:rsid w:val="00492951"/>
    <w:rsid w:val="00492CD1"/>
    <w:rsid w:val="00494840"/>
    <w:rsid w:val="004A4D95"/>
    <w:rsid w:val="004A7CD1"/>
    <w:rsid w:val="004B0AA5"/>
    <w:rsid w:val="004B0C83"/>
    <w:rsid w:val="004B5D60"/>
    <w:rsid w:val="004C0ABF"/>
    <w:rsid w:val="004D0B7A"/>
    <w:rsid w:val="004D120A"/>
    <w:rsid w:val="004D1EA2"/>
    <w:rsid w:val="004D47FB"/>
    <w:rsid w:val="004D5334"/>
    <w:rsid w:val="004E0FBF"/>
    <w:rsid w:val="004E7702"/>
    <w:rsid w:val="004F0D9E"/>
    <w:rsid w:val="004F791B"/>
    <w:rsid w:val="00501473"/>
    <w:rsid w:val="00502FC5"/>
    <w:rsid w:val="0051051E"/>
    <w:rsid w:val="005159A6"/>
    <w:rsid w:val="00525250"/>
    <w:rsid w:val="005303E5"/>
    <w:rsid w:val="00532409"/>
    <w:rsid w:val="0053501F"/>
    <w:rsid w:val="00535763"/>
    <w:rsid w:val="00535F9C"/>
    <w:rsid w:val="005407F1"/>
    <w:rsid w:val="00541927"/>
    <w:rsid w:val="005425E9"/>
    <w:rsid w:val="005433D7"/>
    <w:rsid w:val="00550ECD"/>
    <w:rsid w:val="00555D25"/>
    <w:rsid w:val="00566728"/>
    <w:rsid w:val="00582523"/>
    <w:rsid w:val="00585956"/>
    <w:rsid w:val="005877A1"/>
    <w:rsid w:val="005A3955"/>
    <w:rsid w:val="005B01F5"/>
    <w:rsid w:val="005B1B2F"/>
    <w:rsid w:val="005B4D2E"/>
    <w:rsid w:val="005C0B48"/>
    <w:rsid w:val="005C1B92"/>
    <w:rsid w:val="005C7D7D"/>
    <w:rsid w:val="005C7DCF"/>
    <w:rsid w:val="005D284B"/>
    <w:rsid w:val="005D6D25"/>
    <w:rsid w:val="005E0AE8"/>
    <w:rsid w:val="005E2A20"/>
    <w:rsid w:val="005E4B9F"/>
    <w:rsid w:val="005E6242"/>
    <w:rsid w:val="005E743D"/>
    <w:rsid w:val="005F0508"/>
    <w:rsid w:val="005F73E5"/>
    <w:rsid w:val="00604381"/>
    <w:rsid w:val="00604938"/>
    <w:rsid w:val="00621245"/>
    <w:rsid w:val="00622DC5"/>
    <w:rsid w:val="00627DEC"/>
    <w:rsid w:val="00640FEE"/>
    <w:rsid w:val="00642922"/>
    <w:rsid w:val="00644B34"/>
    <w:rsid w:val="00645B59"/>
    <w:rsid w:val="00650330"/>
    <w:rsid w:val="00651301"/>
    <w:rsid w:val="00653188"/>
    <w:rsid w:val="00661365"/>
    <w:rsid w:val="00664911"/>
    <w:rsid w:val="00664D77"/>
    <w:rsid w:val="006812B9"/>
    <w:rsid w:val="00690070"/>
    <w:rsid w:val="006902F3"/>
    <w:rsid w:val="00691672"/>
    <w:rsid w:val="006926FA"/>
    <w:rsid w:val="00697225"/>
    <w:rsid w:val="00697424"/>
    <w:rsid w:val="00697C57"/>
    <w:rsid w:val="006A00D7"/>
    <w:rsid w:val="006A1059"/>
    <w:rsid w:val="006A3835"/>
    <w:rsid w:val="006A47C2"/>
    <w:rsid w:val="006A51D6"/>
    <w:rsid w:val="006B0157"/>
    <w:rsid w:val="006B2499"/>
    <w:rsid w:val="006B6CB8"/>
    <w:rsid w:val="006C29A6"/>
    <w:rsid w:val="006C5B64"/>
    <w:rsid w:val="006D59C5"/>
    <w:rsid w:val="006E06F1"/>
    <w:rsid w:val="006E08C0"/>
    <w:rsid w:val="006E6DCA"/>
    <w:rsid w:val="006F2228"/>
    <w:rsid w:val="006F34EB"/>
    <w:rsid w:val="006F5332"/>
    <w:rsid w:val="006F6993"/>
    <w:rsid w:val="00700F84"/>
    <w:rsid w:val="007034F2"/>
    <w:rsid w:val="007075D1"/>
    <w:rsid w:val="00710EC2"/>
    <w:rsid w:val="0071719F"/>
    <w:rsid w:val="00721DFC"/>
    <w:rsid w:val="00723149"/>
    <w:rsid w:val="0072393E"/>
    <w:rsid w:val="00724440"/>
    <w:rsid w:val="0073022D"/>
    <w:rsid w:val="00734565"/>
    <w:rsid w:val="007349ED"/>
    <w:rsid w:val="00736C69"/>
    <w:rsid w:val="0074664E"/>
    <w:rsid w:val="007473B6"/>
    <w:rsid w:val="00747A65"/>
    <w:rsid w:val="007503BC"/>
    <w:rsid w:val="00750B9E"/>
    <w:rsid w:val="0075150F"/>
    <w:rsid w:val="0075231F"/>
    <w:rsid w:val="00753F9F"/>
    <w:rsid w:val="00760265"/>
    <w:rsid w:val="00763309"/>
    <w:rsid w:val="00773F55"/>
    <w:rsid w:val="00777EF9"/>
    <w:rsid w:val="0078652B"/>
    <w:rsid w:val="0079340A"/>
    <w:rsid w:val="00795EC9"/>
    <w:rsid w:val="00797088"/>
    <w:rsid w:val="007A3F96"/>
    <w:rsid w:val="007A7E6A"/>
    <w:rsid w:val="007B06FA"/>
    <w:rsid w:val="007B3D0D"/>
    <w:rsid w:val="007B4941"/>
    <w:rsid w:val="007B620E"/>
    <w:rsid w:val="007C1DCE"/>
    <w:rsid w:val="007C4985"/>
    <w:rsid w:val="007C4C11"/>
    <w:rsid w:val="007C5EF6"/>
    <w:rsid w:val="007C61C6"/>
    <w:rsid w:val="007C7780"/>
    <w:rsid w:val="007E0D16"/>
    <w:rsid w:val="007E132C"/>
    <w:rsid w:val="007E4F2F"/>
    <w:rsid w:val="007E624E"/>
    <w:rsid w:val="007F262F"/>
    <w:rsid w:val="007F76F6"/>
    <w:rsid w:val="00811937"/>
    <w:rsid w:val="00811946"/>
    <w:rsid w:val="008175D5"/>
    <w:rsid w:val="00821E90"/>
    <w:rsid w:val="008220A0"/>
    <w:rsid w:val="00825913"/>
    <w:rsid w:val="008302BE"/>
    <w:rsid w:val="00840D6B"/>
    <w:rsid w:val="00841786"/>
    <w:rsid w:val="0084200F"/>
    <w:rsid w:val="00845833"/>
    <w:rsid w:val="00854310"/>
    <w:rsid w:val="008612B0"/>
    <w:rsid w:val="008649D1"/>
    <w:rsid w:val="0086626B"/>
    <w:rsid w:val="00874BA8"/>
    <w:rsid w:val="008836D1"/>
    <w:rsid w:val="00884208"/>
    <w:rsid w:val="008860C7"/>
    <w:rsid w:val="008860D4"/>
    <w:rsid w:val="0088626E"/>
    <w:rsid w:val="00891F70"/>
    <w:rsid w:val="008B394B"/>
    <w:rsid w:val="008C2C9C"/>
    <w:rsid w:val="008C7226"/>
    <w:rsid w:val="008E35AD"/>
    <w:rsid w:val="008E73D6"/>
    <w:rsid w:val="008E7EDB"/>
    <w:rsid w:val="008F1907"/>
    <w:rsid w:val="008F2107"/>
    <w:rsid w:val="008F39F1"/>
    <w:rsid w:val="008F3A5A"/>
    <w:rsid w:val="008F69BA"/>
    <w:rsid w:val="008F6F0F"/>
    <w:rsid w:val="008F7F4E"/>
    <w:rsid w:val="00900148"/>
    <w:rsid w:val="009047DD"/>
    <w:rsid w:val="00904D6D"/>
    <w:rsid w:val="009243A4"/>
    <w:rsid w:val="00924EAC"/>
    <w:rsid w:val="00925058"/>
    <w:rsid w:val="0092514C"/>
    <w:rsid w:val="009270A4"/>
    <w:rsid w:val="009336AE"/>
    <w:rsid w:val="00942B58"/>
    <w:rsid w:val="009431D2"/>
    <w:rsid w:val="00952688"/>
    <w:rsid w:val="00955090"/>
    <w:rsid w:val="0095509E"/>
    <w:rsid w:val="00956094"/>
    <w:rsid w:val="009607F7"/>
    <w:rsid w:val="00962ED3"/>
    <w:rsid w:val="009672C9"/>
    <w:rsid w:val="009674C2"/>
    <w:rsid w:val="00971AF7"/>
    <w:rsid w:val="00971CB4"/>
    <w:rsid w:val="00982ACA"/>
    <w:rsid w:val="0098479F"/>
    <w:rsid w:val="00995AEA"/>
    <w:rsid w:val="00996AB9"/>
    <w:rsid w:val="009B0135"/>
    <w:rsid w:val="009B177E"/>
    <w:rsid w:val="009B18DB"/>
    <w:rsid w:val="009C7EFD"/>
    <w:rsid w:val="009D0096"/>
    <w:rsid w:val="009D5B34"/>
    <w:rsid w:val="009E56F1"/>
    <w:rsid w:val="009E5A2A"/>
    <w:rsid w:val="00A15524"/>
    <w:rsid w:val="00A17B1A"/>
    <w:rsid w:val="00A26C15"/>
    <w:rsid w:val="00A27390"/>
    <w:rsid w:val="00A4698B"/>
    <w:rsid w:val="00A46BE0"/>
    <w:rsid w:val="00A47BF9"/>
    <w:rsid w:val="00A55AA1"/>
    <w:rsid w:val="00A6506D"/>
    <w:rsid w:val="00A70843"/>
    <w:rsid w:val="00A71F2C"/>
    <w:rsid w:val="00A739E4"/>
    <w:rsid w:val="00A77DD5"/>
    <w:rsid w:val="00A80FD4"/>
    <w:rsid w:val="00A81194"/>
    <w:rsid w:val="00A81985"/>
    <w:rsid w:val="00A85730"/>
    <w:rsid w:val="00A85CE7"/>
    <w:rsid w:val="00A911CF"/>
    <w:rsid w:val="00AA00CF"/>
    <w:rsid w:val="00AB7D1D"/>
    <w:rsid w:val="00AC10AD"/>
    <w:rsid w:val="00AC666E"/>
    <w:rsid w:val="00AD0E44"/>
    <w:rsid w:val="00AF1180"/>
    <w:rsid w:val="00AF144D"/>
    <w:rsid w:val="00AF446A"/>
    <w:rsid w:val="00AF5894"/>
    <w:rsid w:val="00B02052"/>
    <w:rsid w:val="00B041E3"/>
    <w:rsid w:val="00B04533"/>
    <w:rsid w:val="00B05C42"/>
    <w:rsid w:val="00B13CD0"/>
    <w:rsid w:val="00B17B76"/>
    <w:rsid w:val="00B20884"/>
    <w:rsid w:val="00B24509"/>
    <w:rsid w:val="00B25FE9"/>
    <w:rsid w:val="00B2760C"/>
    <w:rsid w:val="00B31F93"/>
    <w:rsid w:val="00B35B7E"/>
    <w:rsid w:val="00B373B8"/>
    <w:rsid w:val="00B51923"/>
    <w:rsid w:val="00B53E13"/>
    <w:rsid w:val="00B56DF5"/>
    <w:rsid w:val="00B61E8A"/>
    <w:rsid w:val="00B632A8"/>
    <w:rsid w:val="00B646AF"/>
    <w:rsid w:val="00B71849"/>
    <w:rsid w:val="00B73605"/>
    <w:rsid w:val="00B80EE1"/>
    <w:rsid w:val="00B848AB"/>
    <w:rsid w:val="00B87429"/>
    <w:rsid w:val="00B91777"/>
    <w:rsid w:val="00B91EE2"/>
    <w:rsid w:val="00B92C5F"/>
    <w:rsid w:val="00B9600B"/>
    <w:rsid w:val="00BC05E2"/>
    <w:rsid w:val="00BC1894"/>
    <w:rsid w:val="00BE2319"/>
    <w:rsid w:val="00BE2974"/>
    <w:rsid w:val="00BE3564"/>
    <w:rsid w:val="00BF0048"/>
    <w:rsid w:val="00BF0D10"/>
    <w:rsid w:val="00BF3C6B"/>
    <w:rsid w:val="00BF6806"/>
    <w:rsid w:val="00C02C93"/>
    <w:rsid w:val="00C03FE6"/>
    <w:rsid w:val="00C11FF1"/>
    <w:rsid w:val="00C1612D"/>
    <w:rsid w:val="00C16D48"/>
    <w:rsid w:val="00C317DF"/>
    <w:rsid w:val="00C333FD"/>
    <w:rsid w:val="00C4119A"/>
    <w:rsid w:val="00C526F2"/>
    <w:rsid w:val="00C5358F"/>
    <w:rsid w:val="00C537C9"/>
    <w:rsid w:val="00C55606"/>
    <w:rsid w:val="00C6054C"/>
    <w:rsid w:val="00C66776"/>
    <w:rsid w:val="00C7023D"/>
    <w:rsid w:val="00C703F2"/>
    <w:rsid w:val="00C86FE6"/>
    <w:rsid w:val="00C90EE6"/>
    <w:rsid w:val="00C941C5"/>
    <w:rsid w:val="00CA2FF7"/>
    <w:rsid w:val="00CB2534"/>
    <w:rsid w:val="00CB705D"/>
    <w:rsid w:val="00CC2EF7"/>
    <w:rsid w:val="00CC4777"/>
    <w:rsid w:val="00CD2578"/>
    <w:rsid w:val="00CE7166"/>
    <w:rsid w:val="00CF110D"/>
    <w:rsid w:val="00CF207C"/>
    <w:rsid w:val="00CF36D9"/>
    <w:rsid w:val="00CF62C3"/>
    <w:rsid w:val="00D00040"/>
    <w:rsid w:val="00D028C3"/>
    <w:rsid w:val="00D02C3C"/>
    <w:rsid w:val="00D17049"/>
    <w:rsid w:val="00D257E4"/>
    <w:rsid w:val="00D27E77"/>
    <w:rsid w:val="00D30C37"/>
    <w:rsid w:val="00D40207"/>
    <w:rsid w:val="00D52127"/>
    <w:rsid w:val="00D565CA"/>
    <w:rsid w:val="00D64295"/>
    <w:rsid w:val="00D76366"/>
    <w:rsid w:val="00D767D7"/>
    <w:rsid w:val="00D77F22"/>
    <w:rsid w:val="00D9099A"/>
    <w:rsid w:val="00D90CEB"/>
    <w:rsid w:val="00D94819"/>
    <w:rsid w:val="00D97E72"/>
    <w:rsid w:val="00DB132F"/>
    <w:rsid w:val="00DB39E9"/>
    <w:rsid w:val="00DC0DBF"/>
    <w:rsid w:val="00DC57CC"/>
    <w:rsid w:val="00DD2653"/>
    <w:rsid w:val="00DE151D"/>
    <w:rsid w:val="00DE48E4"/>
    <w:rsid w:val="00DE59B5"/>
    <w:rsid w:val="00DF0BB7"/>
    <w:rsid w:val="00DF6950"/>
    <w:rsid w:val="00DF6F57"/>
    <w:rsid w:val="00DF6FFD"/>
    <w:rsid w:val="00DF7B9B"/>
    <w:rsid w:val="00E0292D"/>
    <w:rsid w:val="00E03A6A"/>
    <w:rsid w:val="00E04FE1"/>
    <w:rsid w:val="00E11F12"/>
    <w:rsid w:val="00E126CA"/>
    <w:rsid w:val="00E131CA"/>
    <w:rsid w:val="00E13416"/>
    <w:rsid w:val="00E14AC9"/>
    <w:rsid w:val="00E14C07"/>
    <w:rsid w:val="00E15E9B"/>
    <w:rsid w:val="00E21059"/>
    <w:rsid w:val="00E23147"/>
    <w:rsid w:val="00E23648"/>
    <w:rsid w:val="00E26A4C"/>
    <w:rsid w:val="00E27D07"/>
    <w:rsid w:val="00E3124E"/>
    <w:rsid w:val="00E44AEE"/>
    <w:rsid w:val="00E62D7D"/>
    <w:rsid w:val="00E63762"/>
    <w:rsid w:val="00E63C3E"/>
    <w:rsid w:val="00E76A20"/>
    <w:rsid w:val="00E8043B"/>
    <w:rsid w:val="00E81CBA"/>
    <w:rsid w:val="00EA06E7"/>
    <w:rsid w:val="00EA2125"/>
    <w:rsid w:val="00EA568D"/>
    <w:rsid w:val="00EB0B34"/>
    <w:rsid w:val="00EC249F"/>
    <w:rsid w:val="00EC5B35"/>
    <w:rsid w:val="00EC6EEA"/>
    <w:rsid w:val="00EE070C"/>
    <w:rsid w:val="00EE62A4"/>
    <w:rsid w:val="00EE71E5"/>
    <w:rsid w:val="00EF4793"/>
    <w:rsid w:val="00F02F2E"/>
    <w:rsid w:val="00F04B2B"/>
    <w:rsid w:val="00F142B4"/>
    <w:rsid w:val="00F23C47"/>
    <w:rsid w:val="00F30DBB"/>
    <w:rsid w:val="00F46204"/>
    <w:rsid w:val="00F471AD"/>
    <w:rsid w:val="00F50209"/>
    <w:rsid w:val="00F50A83"/>
    <w:rsid w:val="00F54597"/>
    <w:rsid w:val="00F54C9E"/>
    <w:rsid w:val="00F602A9"/>
    <w:rsid w:val="00F6084C"/>
    <w:rsid w:val="00F61E71"/>
    <w:rsid w:val="00F72574"/>
    <w:rsid w:val="00F74C10"/>
    <w:rsid w:val="00F82011"/>
    <w:rsid w:val="00F919F3"/>
    <w:rsid w:val="00F925A2"/>
    <w:rsid w:val="00F96C39"/>
    <w:rsid w:val="00FA3972"/>
    <w:rsid w:val="00FA59D0"/>
    <w:rsid w:val="00FA5A8C"/>
    <w:rsid w:val="00FA7146"/>
    <w:rsid w:val="00FC6100"/>
    <w:rsid w:val="00FE0F10"/>
    <w:rsid w:val="00FE40E3"/>
    <w:rsid w:val="00FE60A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Lumanauw</dc:creator>
  <cp:lastModifiedBy>Arvid Lumanauw</cp:lastModifiedBy>
  <cp:revision>3</cp:revision>
  <dcterms:created xsi:type="dcterms:W3CDTF">2013-11-20T04:41:00Z</dcterms:created>
  <dcterms:modified xsi:type="dcterms:W3CDTF">2013-11-20T04:54:00Z</dcterms:modified>
</cp:coreProperties>
</file>